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4E0" w:rsidRDefault="00C924E0">
      <w:pPr>
        <w:rPr>
          <w:rStyle w:val="5yl5"/>
        </w:rPr>
      </w:pPr>
      <w:r>
        <w:rPr>
          <w:rStyle w:val="5yl5"/>
        </w:rPr>
        <w:t>Hey there friends. Ti</w:t>
      </w:r>
      <w:r w:rsidR="00F477CF">
        <w:rPr>
          <w:rStyle w:val="5yl5"/>
        </w:rPr>
        <w:t xml:space="preserve">red of the impending return to </w:t>
      </w:r>
      <w:proofErr w:type="spellStart"/>
      <w:r w:rsidR="00F477CF">
        <w:rPr>
          <w:rStyle w:val="5yl5"/>
        </w:rPr>
        <w:t>U</w:t>
      </w:r>
      <w:r>
        <w:rPr>
          <w:rStyle w:val="5yl5"/>
        </w:rPr>
        <w:t>ni</w:t>
      </w:r>
      <w:proofErr w:type="spellEnd"/>
      <w:r>
        <w:rPr>
          <w:rStyle w:val="5yl5"/>
        </w:rPr>
        <w:t xml:space="preserve">, run down at the thought that all of the new releases for video games are during the course period, or are you just bummed that you </w:t>
      </w:r>
      <w:r w:rsidR="00F477CF">
        <w:rPr>
          <w:rStyle w:val="5yl5"/>
        </w:rPr>
        <w:t>kind of</w:t>
      </w:r>
      <w:r>
        <w:rPr>
          <w:rStyle w:val="5yl5"/>
        </w:rPr>
        <w:t xml:space="preserve"> missed tickets to that one music festival. Well look no further, for UCC has the event to make all of these problems disappear in a hail of out of this world pixels. </w:t>
      </w:r>
    </w:p>
    <w:p w:rsidR="00C924E0" w:rsidRDefault="00C924E0">
      <w:pPr>
        <w:rPr>
          <w:rStyle w:val="5yl5"/>
        </w:rPr>
      </w:pPr>
    </w:p>
    <w:p w:rsidR="00C924E0" w:rsidRDefault="00C924E0">
      <w:pPr>
        <w:rPr>
          <w:rStyle w:val="5yl5"/>
        </w:rPr>
      </w:pPr>
      <w:r>
        <w:rPr>
          <w:rStyle w:val="5yl5"/>
        </w:rPr>
        <w:t xml:space="preserve">Tomorrow LAN! Come down and experience life as we will know it in the future. And by experience we mean we will play some futuristic games </w:t>
      </w:r>
      <w:r w:rsidR="00F477CF">
        <w:rPr>
          <w:rStyle w:val="5yl5"/>
        </w:rPr>
        <w:t>and listen to our new music system play</w:t>
      </w:r>
      <w:r>
        <w:rPr>
          <w:rStyle w:val="5yl5"/>
        </w:rPr>
        <w:t xml:space="preserve"> some futuristic music. Don’t worry, if the future doesn’t sound all that inviting, we still have plenty of old classics to help float your boat.</w:t>
      </w:r>
    </w:p>
    <w:p w:rsidR="00C924E0" w:rsidRDefault="00C924E0">
      <w:pPr>
        <w:rPr>
          <w:rStyle w:val="5yl5"/>
        </w:rPr>
      </w:pPr>
    </w:p>
    <w:p w:rsidR="001E6601" w:rsidRDefault="00C924E0">
      <w:pPr>
        <w:rPr>
          <w:rStyle w:val="5yl5"/>
        </w:rPr>
      </w:pPr>
      <w:r>
        <w:rPr>
          <w:rStyle w:val="5yl5"/>
        </w:rPr>
        <w:t>We’ll be playing some Unreal Tournament, Dawn of War,</w:t>
      </w:r>
      <w:r w:rsidR="00F477CF">
        <w:rPr>
          <w:rStyle w:val="5yl5"/>
        </w:rPr>
        <w:t xml:space="preserve"> Halo Online (This is debateable. As in if everyone is ok hosting the files on our servers and if not maybe go for a p2p sharing way and simply bring it up on the night if people need to do it)</w:t>
      </w:r>
      <w:r>
        <w:rPr>
          <w:rStyle w:val="5yl5"/>
        </w:rPr>
        <w:t xml:space="preserve"> and maybe even some </w:t>
      </w:r>
      <w:proofErr w:type="spellStart"/>
      <w:r>
        <w:rPr>
          <w:rStyle w:val="5yl5"/>
        </w:rPr>
        <w:t>Planetside</w:t>
      </w:r>
      <w:proofErr w:type="spellEnd"/>
      <w:r>
        <w:rPr>
          <w:rStyle w:val="5yl5"/>
        </w:rPr>
        <w:t xml:space="preserve"> 2 if people are in for the long hall. We still have </w:t>
      </w:r>
      <w:r w:rsidR="00F477CF">
        <w:rPr>
          <w:rStyle w:val="5yl5"/>
        </w:rPr>
        <w:t>some of them old classics</w:t>
      </w:r>
      <w:r>
        <w:rPr>
          <w:rStyle w:val="5yl5"/>
        </w:rPr>
        <w:t xml:space="preserve"> Wolfenstein Enemy Territory</w:t>
      </w:r>
      <w:r w:rsidR="007D738D">
        <w:rPr>
          <w:rStyle w:val="5yl5"/>
        </w:rPr>
        <w:t>, Warcraft 3 and good old Team F</w:t>
      </w:r>
      <w:bookmarkStart w:id="0" w:name="_GoBack"/>
      <w:bookmarkEnd w:id="0"/>
      <w:r w:rsidR="00F477CF">
        <w:rPr>
          <w:rStyle w:val="5yl5"/>
        </w:rPr>
        <w:t>ortress 2 if the prospect of the coming millennium appears not that inviting.</w:t>
      </w:r>
    </w:p>
    <w:p w:rsidR="00F477CF" w:rsidRDefault="00F477CF">
      <w:pPr>
        <w:rPr>
          <w:rStyle w:val="5yl5"/>
        </w:rPr>
      </w:pPr>
    </w:p>
    <w:p w:rsidR="00F477CF" w:rsidRDefault="00F477CF">
      <w:r>
        <w:t>Entry is free for members, and $5 for non-members (Adjust pricing as needed) we are playing from dusk till dawn so stick around and come whenever.</w:t>
      </w:r>
    </w:p>
    <w:p w:rsidR="00F477CF" w:rsidRDefault="00F477CF"/>
    <w:p w:rsidR="00F477CF" w:rsidRDefault="00F477CF">
      <w:r>
        <w:t>So come on and join us for Tomorrow Lan, for the fun is going to be of an absolute cataclysmic crescendo [Note: UCC cannot guarantee that level of universe creating fun but will try its best to do so]</w:t>
      </w:r>
    </w:p>
    <w:p w:rsidR="00F477CF" w:rsidRDefault="00F477CF"/>
    <w:p w:rsidR="00F477CF" w:rsidRDefault="00F477CF">
      <w:r>
        <w:t>Also whoever is blindly copy-</w:t>
      </w:r>
      <w:proofErr w:type="spellStart"/>
      <w:r>
        <w:t>pastering</w:t>
      </w:r>
      <w:proofErr w:type="spellEnd"/>
      <w:r>
        <w:t xml:space="preserve"> this in, remember to delete the circle brackets or adjust the paragraphs as needed otherwise it’s going to be embarrassing for the both of us</w:t>
      </w:r>
    </w:p>
    <w:sectPr w:rsidR="00F477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4E0"/>
    <w:rsid w:val="001E6601"/>
    <w:rsid w:val="007D738D"/>
    <w:rsid w:val="00C924E0"/>
    <w:rsid w:val="00F477CF"/>
    <w:rsid w:val="00FB1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FBD693-C586-4A77-A2E6-5F4359EC9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5yl5">
    <w:name w:val="_5yl5"/>
    <w:basedOn w:val="DefaultParagraphFont"/>
    <w:rsid w:val="00C924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Trent Bersan</dc:creator>
  <cp:keywords/>
  <dc:description/>
  <cp:lastModifiedBy>Trent Bersan</cp:lastModifiedBy>
  <cp:revision>2</cp:revision>
  <dcterms:created xsi:type="dcterms:W3CDTF">2016-01-17T21:57:00Z</dcterms:created>
  <dcterms:modified xsi:type="dcterms:W3CDTF">2016-01-17T22:25:00Z</dcterms:modified>
</cp:coreProperties>
</file>