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2F0" w:rsidRDefault="004D22F0" w:rsidP="004D22F0">
      <w:pPr>
        <w:jc w:val="center"/>
        <w:rPr>
          <w:sz w:val="36"/>
          <w:u w:val="single"/>
        </w:rPr>
      </w:pPr>
      <w:r w:rsidRPr="004D22F0">
        <w:rPr>
          <w:sz w:val="36"/>
          <w:u w:val="single"/>
        </w:rPr>
        <w:t>UCC Door List</w:t>
      </w:r>
      <w:r>
        <w:rPr>
          <w:sz w:val="36"/>
          <w:u w:val="single"/>
        </w:rPr>
        <w:t xml:space="preserve"> – June 2017</w:t>
      </w:r>
    </w:p>
    <w:p w:rsidR="004D22F0" w:rsidRPr="004D22F0" w:rsidRDefault="004D22F0" w:rsidP="004D22F0">
      <w:pPr>
        <w:jc w:val="center"/>
        <w:rPr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D22F0" w:rsidTr="004D22F0">
        <w:tc>
          <w:tcPr>
            <w:tcW w:w="4508" w:type="dxa"/>
          </w:tcPr>
          <w:p w:rsidR="004D22F0" w:rsidRPr="004D22F0" w:rsidRDefault="004D22F0">
            <w:r>
              <w:t>Chris Forbes (President)</w:t>
            </w:r>
          </w:p>
        </w:tc>
        <w:tc>
          <w:tcPr>
            <w:tcW w:w="4508" w:type="dxa"/>
          </w:tcPr>
          <w:p w:rsidR="004D22F0" w:rsidRDefault="004D22F0">
            <w:r>
              <w:t>0415 504 274</w:t>
            </w:r>
          </w:p>
        </w:tc>
      </w:tr>
      <w:tr w:rsidR="004D22F0" w:rsidTr="004D22F0">
        <w:tc>
          <w:tcPr>
            <w:tcW w:w="4508" w:type="dxa"/>
          </w:tcPr>
          <w:p w:rsidR="004D22F0" w:rsidRDefault="004D22F0">
            <w:r>
              <w:t>Alex Thatcher</w:t>
            </w:r>
            <w:r>
              <w:t xml:space="preserve"> (Treasurer)</w:t>
            </w:r>
          </w:p>
        </w:tc>
        <w:tc>
          <w:tcPr>
            <w:tcW w:w="4508" w:type="dxa"/>
          </w:tcPr>
          <w:p w:rsidR="004D22F0" w:rsidRDefault="004D22F0"/>
        </w:tc>
      </w:tr>
      <w:tr w:rsidR="004D22F0" w:rsidTr="004D22F0">
        <w:tc>
          <w:tcPr>
            <w:tcW w:w="4508" w:type="dxa"/>
          </w:tcPr>
          <w:p w:rsidR="004D22F0" w:rsidRDefault="004D22F0" w:rsidP="004D22F0">
            <w:proofErr w:type="spellStart"/>
            <w:r>
              <w:t>Arend</w:t>
            </w:r>
            <w:proofErr w:type="spellEnd"/>
            <w:r>
              <w:t xml:space="preserve"> </w:t>
            </w:r>
            <w:proofErr w:type="spellStart"/>
            <w:r>
              <w:t>Pramoko</w:t>
            </w:r>
            <w:proofErr w:type="spellEnd"/>
            <w:r>
              <w:t xml:space="preserve"> (</w:t>
            </w:r>
            <w:proofErr w:type="spellStart"/>
            <w:r>
              <w:t>Soc</w:t>
            </w:r>
            <w:proofErr w:type="spellEnd"/>
            <w:r>
              <w:t xml:space="preserve"> Vice President)</w:t>
            </w:r>
          </w:p>
        </w:tc>
        <w:tc>
          <w:tcPr>
            <w:tcW w:w="4508" w:type="dxa"/>
          </w:tcPr>
          <w:p w:rsidR="004D22F0" w:rsidRDefault="004D22F0" w:rsidP="004D22F0"/>
        </w:tc>
      </w:tr>
      <w:tr w:rsidR="004D22F0" w:rsidTr="004D22F0">
        <w:tc>
          <w:tcPr>
            <w:tcW w:w="4508" w:type="dxa"/>
          </w:tcPr>
          <w:p w:rsidR="004D22F0" w:rsidRDefault="004D22F0" w:rsidP="004D22F0">
            <w:r>
              <w:t>Roland Kerr (Ed Vice President)</w:t>
            </w:r>
          </w:p>
        </w:tc>
        <w:tc>
          <w:tcPr>
            <w:tcW w:w="4508" w:type="dxa"/>
          </w:tcPr>
          <w:p w:rsidR="004D22F0" w:rsidRDefault="004D22F0" w:rsidP="004D22F0"/>
        </w:tc>
      </w:tr>
      <w:tr w:rsidR="004D22F0" w:rsidTr="004D22F0">
        <w:tc>
          <w:tcPr>
            <w:tcW w:w="4508" w:type="dxa"/>
          </w:tcPr>
          <w:p w:rsidR="004D22F0" w:rsidRDefault="004D22F0" w:rsidP="004D22F0">
            <w:r>
              <w:t>Ruisi Chen (Secretary)</w:t>
            </w:r>
          </w:p>
        </w:tc>
        <w:tc>
          <w:tcPr>
            <w:tcW w:w="4508" w:type="dxa"/>
          </w:tcPr>
          <w:p w:rsidR="004D22F0" w:rsidRDefault="004D22F0" w:rsidP="004D22F0"/>
        </w:tc>
      </w:tr>
      <w:tr w:rsidR="004D22F0" w:rsidTr="004D22F0">
        <w:tc>
          <w:tcPr>
            <w:tcW w:w="4508" w:type="dxa"/>
          </w:tcPr>
          <w:p w:rsidR="004D22F0" w:rsidRDefault="004D22F0" w:rsidP="004D22F0">
            <w:r w:rsidRPr="004D22F0">
              <w:t>Alfred Burgess</w:t>
            </w:r>
          </w:p>
        </w:tc>
        <w:tc>
          <w:tcPr>
            <w:tcW w:w="4508" w:type="dxa"/>
          </w:tcPr>
          <w:p w:rsidR="004D22F0" w:rsidRDefault="004D22F0" w:rsidP="004D22F0"/>
        </w:tc>
      </w:tr>
      <w:tr w:rsidR="004D22F0" w:rsidTr="004D22F0">
        <w:tc>
          <w:tcPr>
            <w:tcW w:w="4508" w:type="dxa"/>
          </w:tcPr>
          <w:p w:rsidR="004D22F0" w:rsidRDefault="004D22F0" w:rsidP="004D22F0">
            <w:r>
              <w:t>Cam Locke</w:t>
            </w:r>
          </w:p>
        </w:tc>
        <w:tc>
          <w:tcPr>
            <w:tcW w:w="4508" w:type="dxa"/>
          </w:tcPr>
          <w:p w:rsidR="004D22F0" w:rsidRDefault="004D22F0" w:rsidP="004D22F0"/>
        </w:tc>
      </w:tr>
      <w:tr w:rsidR="004D22F0" w:rsidTr="004D22F0">
        <w:tc>
          <w:tcPr>
            <w:tcW w:w="4508" w:type="dxa"/>
          </w:tcPr>
          <w:p w:rsidR="004D22F0" w:rsidRDefault="004D22F0" w:rsidP="004D22F0">
            <w:r>
              <w:t xml:space="preserve">Robert </w:t>
            </w:r>
            <w:proofErr w:type="spellStart"/>
            <w:r>
              <w:t>Hortin</w:t>
            </w:r>
            <w:proofErr w:type="spellEnd"/>
          </w:p>
        </w:tc>
        <w:tc>
          <w:tcPr>
            <w:tcW w:w="4508" w:type="dxa"/>
          </w:tcPr>
          <w:p w:rsidR="004D22F0" w:rsidRDefault="004D22F0" w:rsidP="004D22F0"/>
        </w:tc>
      </w:tr>
      <w:tr w:rsidR="004D22F0" w:rsidTr="004D22F0">
        <w:tc>
          <w:tcPr>
            <w:tcW w:w="4508" w:type="dxa"/>
          </w:tcPr>
          <w:p w:rsidR="004D22F0" w:rsidRDefault="004D22F0" w:rsidP="004D22F0">
            <w:r>
              <w:t>Donald Sutherland</w:t>
            </w:r>
          </w:p>
        </w:tc>
        <w:tc>
          <w:tcPr>
            <w:tcW w:w="4508" w:type="dxa"/>
          </w:tcPr>
          <w:p w:rsidR="004D22F0" w:rsidRDefault="004D22F0" w:rsidP="004D22F0"/>
        </w:tc>
      </w:tr>
      <w:tr w:rsidR="004D22F0" w:rsidTr="004D22F0">
        <w:tc>
          <w:tcPr>
            <w:tcW w:w="4508" w:type="dxa"/>
          </w:tcPr>
          <w:p w:rsidR="004D22F0" w:rsidRDefault="004D22F0" w:rsidP="004D22F0">
            <w:r>
              <w:t>Timothy Da</w:t>
            </w:r>
            <w:bookmarkStart w:id="0" w:name="_GoBack"/>
            <w:bookmarkEnd w:id="0"/>
            <w:r>
              <w:t>vies</w:t>
            </w:r>
          </w:p>
        </w:tc>
        <w:tc>
          <w:tcPr>
            <w:tcW w:w="4508" w:type="dxa"/>
          </w:tcPr>
          <w:p w:rsidR="004D22F0" w:rsidRDefault="004D22F0" w:rsidP="004D22F0"/>
        </w:tc>
      </w:tr>
      <w:tr w:rsidR="004D22F0" w:rsidTr="004D22F0">
        <w:tc>
          <w:tcPr>
            <w:tcW w:w="4508" w:type="dxa"/>
          </w:tcPr>
          <w:p w:rsidR="004D22F0" w:rsidRDefault="004D22F0" w:rsidP="004D22F0">
            <w:r>
              <w:t>Elton Rodrigues</w:t>
            </w:r>
          </w:p>
        </w:tc>
        <w:tc>
          <w:tcPr>
            <w:tcW w:w="4508" w:type="dxa"/>
          </w:tcPr>
          <w:p w:rsidR="004D22F0" w:rsidRDefault="004D22F0" w:rsidP="004D22F0"/>
        </w:tc>
      </w:tr>
      <w:tr w:rsidR="004D22F0" w:rsidTr="004D22F0">
        <w:tc>
          <w:tcPr>
            <w:tcW w:w="4508" w:type="dxa"/>
          </w:tcPr>
          <w:p w:rsidR="004D22F0" w:rsidRDefault="004D22F0" w:rsidP="004D22F0">
            <w:r>
              <w:t xml:space="preserve">Matthew </w:t>
            </w:r>
            <w:proofErr w:type="spellStart"/>
            <w:r>
              <w:t>Winslade</w:t>
            </w:r>
            <w:proofErr w:type="spellEnd"/>
          </w:p>
        </w:tc>
        <w:tc>
          <w:tcPr>
            <w:tcW w:w="4508" w:type="dxa"/>
          </w:tcPr>
          <w:p w:rsidR="004D22F0" w:rsidRDefault="004D22F0" w:rsidP="004D22F0"/>
        </w:tc>
      </w:tr>
      <w:tr w:rsidR="004D22F0" w:rsidTr="004D22F0">
        <w:tc>
          <w:tcPr>
            <w:tcW w:w="4508" w:type="dxa"/>
          </w:tcPr>
          <w:p w:rsidR="004D22F0" w:rsidRDefault="004D22F0" w:rsidP="004D22F0">
            <w:r>
              <w:t xml:space="preserve">Andrew </w:t>
            </w:r>
            <w:proofErr w:type="spellStart"/>
            <w:r>
              <w:t>Gozzard</w:t>
            </w:r>
            <w:proofErr w:type="spellEnd"/>
          </w:p>
        </w:tc>
        <w:tc>
          <w:tcPr>
            <w:tcW w:w="4508" w:type="dxa"/>
          </w:tcPr>
          <w:p w:rsidR="004D22F0" w:rsidRDefault="004D22F0" w:rsidP="004D22F0"/>
        </w:tc>
      </w:tr>
      <w:tr w:rsidR="004D22F0" w:rsidTr="004D22F0">
        <w:tc>
          <w:tcPr>
            <w:tcW w:w="4508" w:type="dxa"/>
          </w:tcPr>
          <w:p w:rsidR="004D22F0" w:rsidRDefault="004D22F0" w:rsidP="004D22F0">
            <w:r>
              <w:t>Hock Yew Tan</w:t>
            </w:r>
          </w:p>
        </w:tc>
        <w:tc>
          <w:tcPr>
            <w:tcW w:w="4508" w:type="dxa"/>
          </w:tcPr>
          <w:p w:rsidR="004D22F0" w:rsidRDefault="004D22F0" w:rsidP="004D22F0"/>
        </w:tc>
      </w:tr>
      <w:tr w:rsidR="004D22F0" w:rsidTr="004D22F0">
        <w:tc>
          <w:tcPr>
            <w:tcW w:w="4508" w:type="dxa"/>
          </w:tcPr>
          <w:p w:rsidR="004D22F0" w:rsidRDefault="004D22F0" w:rsidP="004D22F0">
            <w:r>
              <w:t>John Nguyen</w:t>
            </w:r>
          </w:p>
        </w:tc>
        <w:tc>
          <w:tcPr>
            <w:tcW w:w="4508" w:type="dxa"/>
          </w:tcPr>
          <w:p w:rsidR="004D22F0" w:rsidRDefault="004D22F0" w:rsidP="004D22F0"/>
        </w:tc>
      </w:tr>
      <w:tr w:rsidR="004D22F0" w:rsidTr="004D22F0">
        <w:tc>
          <w:tcPr>
            <w:tcW w:w="4508" w:type="dxa"/>
          </w:tcPr>
          <w:p w:rsidR="004D22F0" w:rsidRDefault="004D22F0" w:rsidP="004D22F0">
            <w:r>
              <w:t xml:space="preserve">Nicholas </w:t>
            </w:r>
            <w:proofErr w:type="spellStart"/>
            <w:r>
              <w:t>Coetzer</w:t>
            </w:r>
            <w:proofErr w:type="spellEnd"/>
          </w:p>
        </w:tc>
        <w:tc>
          <w:tcPr>
            <w:tcW w:w="4508" w:type="dxa"/>
          </w:tcPr>
          <w:p w:rsidR="004D22F0" w:rsidRDefault="004D22F0" w:rsidP="004D22F0"/>
        </w:tc>
      </w:tr>
      <w:tr w:rsidR="004D22F0" w:rsidTr="004D22F0">
        <w:tc>
          <w:tcPr>
            <w:tcW w:w="4508" w:type="dxa"/>
          </w:tcPr>
          <w:p w:rsidR="004D22F0" w:rsidRDefault="004D22F0" w:rsidP="004D22F0">
            <w:r>
              <w:t xml:space="preserve">Jordan </w:t>
            </w:r>
            <w:proofErr w:type="spellStart"/>
            <w:r>
              <w:t>Meerwald</w:t>
            </w:r>
            <w:proofErr w:type="spellEnd"/>
          </w:p>
        </w:tc>
        <w:tc>
          <w:tcPr>
            <w:tcW w:w="4508" w:type="dxa"/>
          </w:tcPr>
          <w:p w:rsidR="004D22F0" w:rsidRDefault="004D22F0" w:rsidP="004D22F0"/>
        </w:tc>
      </w:tr>
      <w:tr w:rsidR="004D22F0" w:rsidTr="004D22F0">
        <w:tc>
          <w:tcPr>
            <w:tcW w:w="4508" w:type="dxa"/>
          </w:tcPr>
          <w:p w:rsidR="004D22F0" w:rsidRDefault="004D22F0" w:rsidP="004D22F0">
            <w:r>
              <w:t xml:space="preserve">Cain </w:t>
            </w:r>
            <w:proofErr w:type="spellStart"/>
            <w:r>
              <w:t>Nixey</w:t>
            </w:r>
            <w:proofErr w:type="spellEnd"/>
          </w:p>
        </w:tc>
        <w:tc>
          <w:tcPr>
            <w:tcW w:w="4508" w:type="dxa"/>
          </w:tcPr>
          <w:p w:rsidR="004D22F0" w:rsidRDefault="004D22F0" w:rsidP="004D22F0"/>
        </w:tc>
      </w:tr>
      <w:tr w:rsidR="004D22F0" w:rsidTr="004D22F0">
        <w:tc>
          <w:tcPr>
            <w:tcW w:w="4508" w:type="dxa"/>
          </w:tcPr>
          <w:p w:rsidR="004D22F0" w:rsidRDefault="004D22F0" w:rsidP="004D22F0">
            <w:r>
              <w:t>Andrew Adamson</w:t>
            </w:r>
          </w:p>
        </w:tc>
        <w:tc>
          <w:tcPr>
            <w:tcW w:w="4508" w:type="dxa"/>
          </w:tcPr>
          <w:p w:rsidR="004D22F0" w:rsidRDefault="004D22F0" w:rsidP="004D22F0"/>
        </w:tc>
      </w:tr>
      <w:tr w:rsidR="004D22F0" w:rsidTr="004D22F0">
        <w:tc>
          <w:tcPr>
            <w:tcW w:w="4508" w:type="dxa"/>
          </w:tcPr>
          <w:p w:rsidR="004D22F0" w:rsidRDefault="004D22F0" w:rsidP="004D22F0">
            <w:r>
              <w:t xml:space="preserve">Andrew </w:t>
            </w:r>
            <w:proofErr w:type="spellStart"/>
            <w:r>
              <w:t>Strydom</w:t>
            </w:r>
            <w:proofErr w:type="spellEnd"/>
          </w:p>
        </w:tc>
        <w:tc>
          <w:tcPr>
            <w:tcW w:w="4508" w:type="dxa"/>
          </w:tcPr>
          <w:p w:rsidR="004D22F0" w:rsidRDefault="004D22F0" w:rsidP="004D22F0"/>
        </w:tc>
      </w:tr>
      <w:tr w:rsidR="004D22F0" w:rsidTr="004D22F0">
        <w:tc>
          <w:tcPr>
            <w:tcW w:w="4508" w:type="dxa"/>
          </w:tcPr>
          <w:p w:rsidR="004D22F0" w:rsidRDefault="004D22F0" w:rsidP="004D22F0">
            <w:r>
              <w:t>Jeremy Cole</w:t>
            </w:r>
          </w:p>
        </w:tc>
        <w:tc>
          <w:tcPr>
            <w:tcW w:w="4508" w:type="dxa"/>
          </w:tcPr>
          <w:p w:rsidR="004D22F0" w:rsidRDefault="004D22F0" w:rsidP="004D22F0"/>
        </w:tc>
      </w:tr>
      <w:tr w:rsidR="004D22F0" w:rsidTr="004D22F0">
        <w:tc>
          <w:tcPr>
            <w:tcW w:w="4508" w:type="dxa"/>
          </w:tcPr>
          <w:p w:rsidR="004D22F0" w:rsidRDefault="004D22F0" w:rsidP="004D22F0">
            <w:r>
              <w:t>Nick Bannon</w:t>
            </w:r>
          </w:p>
        </w:tc>
        <w:tc>
          <w:tcPr>
            <w:tcW w:w="4508" w:type="dxa"/>
          </w:tcPr>
          <w:p w:rsidR="004D22F0" w:rsidRDefault="004D22F0" w:rsidP="004D22F0"/>
        </w:tc>
      </w:tr>
      <w:tr w:rsidR="004D22F0" w:rsidTr="004D22F0">
        <w:tc>
          <w:tcPr>
            <w:tcW w:w="4508" w:type="dxa"/>
          </w:tcPr>
          <w:p w:rsidR="004D22F0" w:rsidRDefault="004D22F0" w:rsidP="004D22F0">
            <w:r>
              <w:t xml:space="preserve">Peter </w:t>
            </w:r>
            <w:proofErr w:type="spellStart"/>
            <w:r>
              <w:t>Allnutt</w:t>
            </w:r>
            <w:proofErr w:type="spellEnd"/>
          </w:p>
        </w:tc>
        <w:tc>
          <w:tcPr>
            <w:tcW w:w="4508" w:type="dxa"/>
          </w:tcPr>
          <w:p w:rsidR="004D22F0" w:rsidRDefault="004D22F0" w:rsidP="004D22F0"/>
        </w:tc>
      </w:tr>
      <w:tr w:rsidR="004D22F0" w:rsidTr="004D22F0">
        <w:tc>
          <w:tcPr>
            <w:tcW w:w="4508" w:type="dxa"/>
          </w:tcPr>
          <w:p w:rsidR="004D22F0" w:rsidRDefault="004D22F0" w:rsidP="004D22F0">
            <w:r>
              <w:t>John Hodge</w:t>
            </w:r>
          </w:p>
        </w:tc>
        <w:tc>
          <w:tcPr>
            <w:tcW w:w="4508" w:type="dxa"/>
          </w:tcPr>
          <w:p w:rsidR="004D22F0" w:rsidRDefault="004D22F0" w:rsidP="004D22F0"/>
        </w:tc>
      </w:tr>
    </w:tbl>
    <w:p w:rsidR="004D22F0" w:rsidRDefault="004D22F0"/>
    <w:p w:rsidR="004D22F0" w:rsidRDefault="004D22F0" w:rsidP="004D22F0"/>
    <w:sectPr w:rsidR="004D2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F0"/>
    <w:rsid w:val="004D22F0"/>
    <w:rsid w:val="0063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D7431"/>
  <w15:chartTrackingRefBased/>
  <w15:docId w15:val="{CC97B8C7-8EEC-48EF-A9A5-4B29BBCB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2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1</cp:revision>
  <dcterms:created xsi:type="dcterms:W3CDTF">2017-06-19T05:30:00Z</dcterms:created>
  <dcterms:modified xsi:type="dcterms:W3CDTF">2017-06-19T05:38:00Z</dcterms:modified>
</cp:coreProperties>
</file>